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3348" w14:textId="77777777" w:rsidR="0022687A" w:rsidRPr="00865474" w:rsidRDefault="0022687A" w:rsidP="0022687A">
      <w:pPr>
        <w:pStyle w:val="Judul"/>
      </w:pPr>
      <w:r w:rsidRPr="00865474">
        <w:rPr>
          <w:lang w:bidi="id-ID"/>
        </w:rPr>
        <w:t xml:space="preserve">Faktur </w:t>
      </w:r>
      <w:sdt>
        <w:sdtPr>
          <w:rPr>
            <w:rStyle w:val="Kuat"/>
          </w:rPr>
          <w:alias w:val="Nomor faktur:"/>
          <w:tag w:val="Nomor faktur:"/>
          <w:id w:val="986898987"/>
          <w:placeholder>
            <w:docPart w:val="D57EBE5530764C728B0A4C9E2768155C"/>
          </w:placeholder>
          <w:temporary/>
          <w:showingPlcHdr/>
          <w15:appearance w15:val="hidden"/>
          <w:text w:multiLine="1"/>
        </w:sdtPr>
        <w:sdtEndPr>
          <w:rPr>
            <w:rStyle w:val="FontParagrafDefault"/>
            <w:color w:val="4C483D" w:themeColor="text2"/>
          </w:rPr>
        </w:sdtEndPr>
        <w:sdtContent>
          <w:r w:rsidRPr="00865474">
            <w:rPr>
              <w:rStyle w:val="Kuat"/>
              <w:lang w:bidi="id-ID"/>
            </w:rPr>
            <w:t>[0000]</w:t>
          </w:r>
        </w:sdtContent>
      </w:sdt>
    </w:p>
    <w:tbl>
      <w:tblPr>
        <w:tblStyle w:val="TabelTataLetak"/>
        <w:tblW w:w="5000" w:type="pct"/>
        <w:tblBorders>
          <w:bottom w:val="single" w:sz="8" w:space="0" w:color="F79595" w:themeColor="accent1" w:themeTint="99"/>
        </w:tblBorders>
        <w:tblLook w:val="04A0" w:firstRow="1" w:lastRow="0" w:firstColumn="1" w:lastColumn="0" w:noHBand="0" w:noVBand="1"/>
        <w:tblDescription w:val="Info perusahaan"/>
      </w:tblPr>
      <w:tblGrid>
        <w:gridCol w:w="7566"/>
        <w:gridCol w:w="1892"/>
      </w:tblGrid>
      <w:tr w:rsidR="00050FC7" w:rsidRPr="00865474" w14:paraId="5845EAA4" w14:textId="77777777" w:rsidTr="004E5BA5">
        <w:trPr>
          <w:trHeight w:hRule="exact" w:val="1071"/>
        </w:trPr>
        <w:tc>
          <w:tcPr>
            <w:tcW w:w="4000" w:type="pct"/>
          </w:tcPr>
          <w:p w14:paraId="7F7B0C04" w14:textId="71F38D6C" w:rsidR="00050FC7" w:rsidRPr="00865474" w:rsidRDefault="00715C94">
            <w:pPr>
              <w:pStyle w:val="Nama"/>
              <w:spacing w:after="60"/>
            </w:pPr>
            <w:sdt>
              <w:sdtPr>
                <w:alias w:val="Perusahaan:"/>
                <w:tag w:val="Perusahaan:"/>
                <w:id w:val="1863091685"/>
                <w:placeholder>
                  <w:docPart w:val="4B54840952C34D7CA75AF694EEF6414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318E2" w:rsidRPr="00865474">
                  <w:rPr>
                    <w:lang w:bidi="id-ID"/>
                  </w:rPr>
                  <w:t>[Perusahaan]</w:t>
                </w:r>
              </w:sdtContent>
            </w:sdt>
          </w:p>
          <w:p w14:paraId="2E88E745" w14:textId="7A7A7FB9" w:rsidR="00050FC7" w:rsidRPr="00865474" w:rsidRDefault="00715C94">
            <w:pPr>
              <w:pStyle w:val="TidakAdaSpasi"/>
            </w:pPr>
            <w:sdt>
              <w:sdtPr>
                <w:alias w:val="Alamat Jalan:"/>
                <w:tag w:val="Alamat Jalan:"/>
                <w:id w:val="-90781078"/>
                <w:placeholder>
                  <w:docPart w:val="E115AEC213524C53812909AEEE64313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318E2" w:rsidRPr="00865474">
                  <w:rPr>
                    <w:lang w:bidi="id-ID"/>
                  </w:rPr>
                  <w:t>[Alamat Jalan, Kota, Provinsi, dan Kode Pos]</w:t>
                </w:r>
              </w:sdtContent>
            </w:sdt>
          </w:p>
        </w:tc>
        <w:tc>
          <w:tcPr>
            <w:tcW w:w="1000" w:type="pct"/>
          </w:tcPr>
          <w:p w14:paraId="551D189C" w14:textId="77777777" w:rsidR="00050FC7" w:rsidRPr="00865474" w:rsidRDefault="00713033">
            <w:pPr>
              <w:pStyle w:val="TidakAdaSpasi"/>
            </w:pPr>
            <w:r w:rsidRPr="00865474">
              <w:rPr>
                <w:lang w:bidi="id-ID"/>
              </w:rPr>
              <w:drawing>
                <wp:inline distT="0" distB="0" distL="0" distR="0" wp14:anchorId="09477C29" wp14:editId="2308139E">
                  <wp:extent cx="602060" cy="329184"/>
                  <wp:effectExtent l="0" t="0" r="7620" b="0"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6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78AD8" w14:textId="41D04B67" w:rsidR="00050FC7" w:rsidRPr="00865474" w:rsidRDefault="00050FC7">
      <w:pPr>
        <w:pStyle w:val="RuangTabel"/>
        <w:rPr>
          <w:noProof w:val="0"/>
        </w:rPr>
      </w:pPr>
    </w:p>
    <w:tbl>
      <w:tblPr>
        <w:tblStyle w:val="TabelTataLetak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Tanggal faktur dan penerima"/>
      </w:tblPr>
      <w:tblGrid>
        <w:gridCol w:w="3152"/>
        <w:gridCol w:w="3153"/>
        <w:gridCol w:w="3153"/>
      </w:tblGrid>
      <w:tr w:rsidR="00050FC7" w:rsidRPr="00865474" w14:paraId="5A4E3B1B" w14:textId="77777777">
        <w:tc>
          <w:tcPr>
            <w:tcW w:w="3072" w:type="dxa"/>
            <w:vAlign w:val="bottom"/>
          </w:tcPr>
          <w:p w14:paraId="0CA63E37" w14:textId="77777777" w:rsidR="00050FC7" w:rsidRPr="00865474" w:rsidRDefault="00713033">
            <w:pPr>
              <w:pStyle w:val="JudulFaktur"/>
              <w:spacing w:after="60"/>
            </w:pPr>
            <w:r w:rsidRPr="00865474">
              <w:rPr>
                <w:lang w:bidi="id-ID"/>
              </w:rPr>
              <w:t>Tanggal</w:t>
            </w:r>
          </w:p>
        </w:tc>
        <w:tc>
          <w:tcPr>
            <w:tcW w:w="3072" w:type="dxa"/>
            <w:vAlign w:val="bottom"/>
          </w:tcPr>
          <w:p w14:paraId="60AD6ADE" w14:textId="77777777" w:rsidR="00050FC7" w:rsidRPr="00865474" w:rsidRDefault="00713033">
            <w:pPr>
              <w:pStyle w:val="JudulFaktur"/>
              <w:spacing w:after="60"/>
            </w:pPr>
            <w:r w:rsidRPr="00865474">
              <w:rPr>
                <w:lang w:bidi="id-ID"/>
              </w:rPr>
              <w:t>Kepada</w:t>
            </w:r>
          </w:p>
        </w:tc>
        <w:tc>
          <w:tcPr>
            <w:tcW w:w="3072" w:type="dxa"/>
            <w:vAlign w:val="bottom"/>
          </w:tcPr>
          <w:p w14:paraId="77E9AAE6" w14:textId="77777777" w:rsidR="00050FC7" w:rsidRPr="00865474" w:rsidRDefault="00713033">
            <w:pPr>
              <w:pStyle w:val="JudulFaktur"/>
              <w:spacing w:after="60"/>
            </w:pPr>
            <w:r w:rsidRPr="00865474">
              <w:rPr>
                <w:lang w:bidi="id-ID"/>
              </w:rPr>
              <w:t>Kirim Kepada</w:t>
            </w:r>
          </w:p>
        </w:tc>
      </w:tr>
      <w:tr w:rsidR="00050FC7" w:rsidRPr="00865474" w14:paraId="1749F8EE" w14:textId="77777777" w:rsidTr="004E5BA5">
        <w:trPr>
          <w:trHeight w:hRule="exact" w:val="1017"/>
        </w:trPr>
        <w:tc>
          <w:tcPr>
            <w:tcW w:w="3072" w:type="dxa"/>
            <w:tcMar>
              <w:bottom w:w="0" w:type="dxa"/>
            </w:tcMar>
          </w:tcPr>
          <w:p w14:paraId="063E56E6" w14:textId="76645E22" w:rsidR="00050FC7" w:rsidRPr="00865474" w:rsidRDefault="00715C94">
            <w:pPr>
              <w:pStyle w:val="TidakAdaSpasi"/>
            </w:pPr>
            <w:sdt>
              <w:sdtPr>
                <w:id w:val="218332503"/>
                <w:placeholder>
                  <w:docPart w:val="BD4E83937DDC4BFD81AD2AE02750058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2687A" w:rsidRPr="00865474">
                  <w:rPr>
                    <w:lang w:bidi="id-ID"/>
                  </w:rPr>
                  <w:t>Tanggal</w:t>
                </w:r>
              </w:sdtContent>
            </w:sdt>
          </w:p>
        </w:tc>
        <w:tc>
          <w:tcPr>
            <w:tcW w:w="3072" w:type="dxa"/>
            <w:tcMar>
              <w:bottom w:w="0" w:type="dxa"/>
            </w:tcMar>
          </w:tcPr>
          <w:p w14:paraId="20987219" w14:textId="77777777" w:rsidR="00050FC7" w:rsidRPr="00865474" w:rsidRDefault="00715C94">
            <w:pPr>
              <w:pStyle w:val="TidakAdaSpasi"/>
            </w:pPr>
            <w:sdt>
              <w:sdt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13033" w:rsidRPr="00865474">
                  <w:rPr>
                    <w:lang w:bidi="id-ID"/>
                  </w:rPr>
                  <w:t>[Nama]</w:t>
                </w:r>
                <w:r w:rsidR="00713033" w:rsidRPr="00865474">
                  <w:rPr>
                    <w:lang w:bidi="id-ID"/>
                  </w:rPr>
                  <w:br/>
                  <w:t>[Alamat]</w:t>
                </w:r>
                <w:r w:rsidR="00713033" w:rsidRPr="00865474">
                  <w:rPr>
                    <w:lang w:bidi="id-ID"/>
                  </w:rPr>
                  <w:br/>
                  <w:t>[Kota, Provinsi, dan Kode Pos]</w:t>
                </w:r>
              </w:sdtContent>
            </w:sdt>
          </w:p>
        </w:tc>
        <w:tc>
          <w:tcPr>
            <w:tcW w:w="3072" w:type="dxa"/>
            <w:tcMar>
              <w:bottom w:w="0" w:type="dxa"/>
            </w:tcMar>
          </w:tcPr>
          <w:p w14:paraId="135DF9EF" w14:textId="77777777" w:rsidR="00050FC7" w:rsidRPr="00865474" w:rsidRDefault="00715C94">
            <w:pPr>
              <w:pStyle w:val="TidakAdaSpasi"/>
            </w:pPr>
            <w:sdt>
              <w:sdt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13033" w:rsidRPr="00865474">
                  <w:rPr>
                    <w:lang w:bidi="id-ID"/>
                  </w:rPr>
                  <w:t>Sama seperti penerima</w:t>
                </w:r>
              </w:sdtContent>
            </w:sdt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nggal faktur dan penerima"/>
      </w:tblPr>
      <w:tblGrid>
        <w:gridCol w:w="9458"/>
      </w:tblGrid>
      <w:tr w:rsidR="0038450D" w:rsidRPr="00865474" w14:paraId="2E442B84" w14:textId="77777777" w:rsidTr="0022687A">
        <w:trPr>
          <w:trHeight w:hRule="exact" w:val="9891"/>
        </w:trPr>
        <w:tc>
          <w:tcPr>
            <w:tcW w:w="899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8"/>
            </w:tblGrid>
            <w:tr w:rsidR="004E5BA5" w:rsidRPr="00865474" w14:paraId="2A06B6CC" w14:textId="77777777" w:rsidTr="0022687A">
              <w:trPr>
                <w:trHeight w:val="972"/>
              </w:trPr>
              <w:tc>
                <w:tcPr>
                  <w:tcW w:w="8980" w:type="dxa"/>
                </w:tcPr>
                <w:p w14:paraId="42609C3F" w14:textId="5D100DEC" w:rsidR="004E5BA5" w:rsidRPr="00865474" w:rsidRDefault="004E5BA5" w:rsidP="004E5BA5">
                  <w:pPr>
                    <w:pStyle w:val="JudulFaktur"/>
                  </w:pPr>
                  <w:r w:rsidRPr="00865474">
                    <w:rPr>
                      <w:lang w:bidi="id-ID"/>
                    </w:rPr>
                    <w:t>Instruksi</w:t>
                  </w:r>
                </w:p>
                <w:sdt>
                  <w:sdtPr>
                    <w:id w:val="1664363053"/>
                    <w:placeholder>
                      <w:docPart w:val="C0AEC1B2475D4C0281A5754065348A43"/>
                    </w:placeholder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p w14:paraId="160DC9E3" w14:textId="0F56F1EF" w:rsidR="004E5BA5" w:rsidRPr="00865474" w:rsidRDefault="004E5BA5" w:rsidP="004E5BA5">
                      <w:r w:rsidRPr="00865474">
                        <w:rPr>
                          <w:lang w:bidi="id-ID"/>
                        </w:rPr>
                        <w:t>[Tambahkan instruksi lain]</w:t>
                      </w:r>
                    </w:p>
                  </w:sdtContent>
                </w:sdt>
              </w:tc>
            </w:tr>
          </w:tbl>
          <w:tbl>
            <w:tblPr>
              <w:tblStyle w:val="TabelFaktur"/>
              <w:tblW w:w="5000" w:type="pct"/>
              <w:tblLook w:val="04E0" w:firstRow="1" w:lastRow="1" w:firstColumn="1" w:lastColumn="0" w:noHBand="0" w:noVBand="1"/>
              <w:tblDescription w:val="Tabel faktur"/>
            </w:tblPr>
            <w:tblGrid>
              <w:gridCol w:w="1421"/>
              <w:gridCol w:w="3129"/>
              <w:gridCol w:w="2455"/>
              <w:gridCol w:w="2453"/>
            </w:tblGrid>
            <w:tr w:rsidR="0038450D" w:rsidRPr="00865474" w14:paraId="0B247733" w14:textId="77777777" w:rsidTr="009C2D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  <w:tblHeader/>
              </w:trPr>
              <w:tc>
                <w:tcPr>
                  <w:tcW w:w="751" w:type="pct"/>
                </w:tcPr>
                <w:p w14:paraId="367A2992" w14:textId="77777777" w:rsidR="0038450D" w:rsidRPr="00865474" w:rsidRDefault="0038450D" w:rsidP="0038450D">
                  <w:r w:rsidRPr="00865474">
                    <w:rPr>
                      <w:lang w:bidi="id-ID"/>
                    </w:rPr>
                    <w:t>Kuantitas</w:t>
                  </w:r>
                </w:p>
              </w:tc>
              <w:tc>
                <w:tcPr>
                  <w:tcW w:w="1654" w:type="pct"/>
                </w:tcPr>
                <w:p w14:paraId="07998FB3" w14:textId="77777777" w:rsidR="0038450D" w:rsidRPr="00865474" w:rsidRDefault="0038450D" w:rsidP="0038450D">
                  <w:r w:rsidRPr="00865474">
                    <w:rPr>
                      <w:lang w:bidi="id-ID"/>
                    </w:rPr>
                    <w:t>Deskripsi</w:t>
                  </w:r>
                </w:p>
              </w:tc>
              <w:tc>
                <w:tcPr>
                  <w:tcW w:w="1298" w:type="pct"/>
                </w:tcPr>
                <w:p w14:paraId="292A6859" w14:textId="77777777" w:rsidR="0038450D" w:rsidRPr="00865474" w:rsidRDefault="0038450D" w:rsidP="0038450D">
                  <w:pPr>
                    <w:jc w:val="right"/>
                  </w:pPr>
                  <w:r w:rsidRPr="00865474">
                    <w:rPr>
                      <w:lang w:bidi="id-ID"/>
                    </w:rPr>
                    <w:t>Harga Satuan</w:t>
                  </w:r>
                </w:p>
              </w:tc>
              <w:tc>
                <w:tcPr>
                  <w:tcW w:w="1297" w:type="pct"/>
                </w:tcPr>
                <w:p w14:paraId="5AF1D926" w14:textId="77777777" w:rsidR="0038450D" w:rsidRPr="00865474" w:rsidRDefault="0038450D" w:rsidP="0038450D">
                  <w:pPr>
                    <w:jc w:val="right"/>
                  </w:pPr>
                  <w:r w:rsidRPr="00865474">
                    <w:rPr>
                      <w:lang w:bidi="id-ID"/>
                    </w:rPr>
                    <w:t>Total</w:t>
                  </w:r>
                </w:p>
              </w:tc>
            </w:tr>
            <w:tr w:rsidR="0038450D" w:rsidRPr="00865474" w14:paraId="1A682478" w14:textId="77777777" w:rsidTr="009C2D0D">
              <w:trPr>
                <w:trHeight w:val="360"/>
              </w:trPr>
              <w:tc>
                <w:tcPr>
                  <w:tcW w:w="751" w:type="pct"/>
                  <w:tcBorders>
                    <w:top w:val="nil"/>
                    <w:bottom w:val="single" w:sz="4" w:space="0" w:color="9B9482" w:themeColor="text2" w:themeTint="99"/>
                  </w:tcBorders>
                </w:tcPr>
                <w:p w14:paraId="10FDA4B0" w14:textId="77777777" w:rsidR="0038450D" w:rsidRPr="00865474" w:rsidRDefault="0038450D" w:rsidP="0038450D"/>
              </w:tc>
              <w:tc>
                <w:tcPr>
                  <w:tcW w:w="1654" w:type="pct"/>
                  <w:tcBorders>
                    <w:top w:val="nil"/>
                    <w:bottom w:val="single" w:sz="4" w:space="0" w:color="9B9482" w:themeColor="text2" w:themeTint="99"/>
                  </w:tcBorders>
                </w:tcPr>
                <w:p w14:paraId="6DA3C083" w14:textId="77777777" w:rsidR="0038450D" w:rsidRPr="00865474" w:rsidRDefault="0038450D" w:rsidP="0038450D"/>
              </w:tc>
              <w:tc>
                <w:tcPr>
                  <w:tcW w:w="1298" w:type="pct"/>
                  <w:tcBorders>
                    <w:top w:val="nil"/>
                    <w:bottom w:val="single" w:sz="4" w:space="0" w:color="9B9482" w:themeColor="text2" w:themeTint="99"/>
                  </w:tcBorders>
                </w:tcPr>
                <w:p w14:paraId="3E1D53DB" w14:textId="77777777" w:rsidR="0038450D" w:rsidRPr="00865474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  <w:tcBorders>
                    <w:top w:val="nil"/>
                    <w:bottom w:val="single" w:sz="4" w:space="0" w:color="9B9482" w:themeColor="text2" w:themeTint="99"/>
                  </w:tcBorders>
                </w:tcPr>
                <w:p w14:paraId="0626D28D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5DB80B84" w14:textId="77777777" w:rsidTr="009C2D0D">
              <w:trPr>
                <w:trHeight w:val="360"/>
              </w:trPr>
              <w:tc>
                <w:tcPr>
                  <w:tcW w:w="751" w:type="pct"/>
                  <w:tcBorders>
                    <w:top w:val="single" w:sz="4" w:space="0" w:color="9B9482" w:themeColor="text2" w:themeTint="99"/>
                  </w:tcBorders>
                </w:tcPr>
                <w:p w14:paraId="284BE0BE" w14:textId="77777777" w:rsidR="0038450D" w:rsidRPr="00865474" w:rsidRDefault="0038450D" w:rsidP="0038450D"/>
              </w:tc>
              <w:tc>
                <w:tcPr>
                  <w:tcW w:w="1654" w:type="pct"/>
                  <w:tcBorders>
                    <w:top w:val="single" w:sz="4" w:space="0" w:color="9B9482" w:themeColor="text2" w:themeTint="99"/>
                  </w:tcBorders>
                </w:tcPr>
                <w:p w14:paraId="01F9A801" w14:textId="77777777" w:rsidR="0038450D" w:rsidRPr="00865474" w:rsidRDefault="0038450D" w:rsidP="0038450D"/>
              </w:tc>
              <w:tc>
                <w:tcPr>
                  <w:tcW w:w="1298" w:type="pct"/>
                  <w:tcBorders>
                    <w:top w:val="single" w:sz="4" w:space="0" w:color="9B9482" w:themeColor="text2" w:themeTint="99"/>
                  </w:tcBorders>
                </w:tcPr>
                <w:p w14:paraId="61AECCB5" w14:textId="77777777" w:rsidR="0038450D" w:rsidRPr="00865474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  <w:tcBorders>
                    <w:top w:val="single" w:sz="4" w:space="0" w:color="9B9482" w:themeColor="text2" w:themeTint="99"/>
                  </w:tcBorders>
                </w:tcPr>
                <w:p w14:paraId="09F02B41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52DAACE0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789EBBEA" w14:textId="77777777" w:rsidR="0038450D" w:rsidRPr="00865474" w:rsidRDefault="0038450D" w:rsidP="0038450D"/>
              </w:tc>
              <w:tc>
                <w:tcPr>
                  <w:tcW w:w="1654" w:type="pct"/>
                </w:tcPr>
                <w:p w14:paraId="7C9BEE99" w14:textId="77777777" w:rsidR="0038450D" w:rsidRPr="00865474" w:rsidRDefault="0038450D" w:rsidP="0038450D"/>
              </w:tc>
              <w:tc>
                <w:tcPr>
                  <w:tcW w:w="1298" w:type="pct"/>
                </w:tcPr>
                <w:p w14:paraId="051D67AF" w14:textId="77777777" w:rsidR="0038450D" w:rsidRPr="00865474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541F610A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26E8440D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2A26EAF6" w14:textId="77777777" w:rsidR="0038450D" w:rsidRPr="00865474" w:rsidRDefault="0038450D" w:rsidP="0038450D"/>
              </w:tc>
              <w:tc>
                <w:tcPr>
                  <w:tcW w:w="1654" w:type="pct"/>
                </w:tcPr>
                <w:p w14:paraId="3210B430" w14:textId="77777777" w:rsidR="0038450D" w:rsidRPr="00865474" w:rsidRDefault="0038450D" w:rsidP="0038450D"/>
              </w:tc>
              <w:tc>
                <w:tcPr>
                  <w:tcW w:w="1298" w:type="pct"/>
                </w:tcPr>
                <w:p w14:paraId="45DD6097" w14:textId="77777777" w:rsidR="0038450D" w:rsidRPr="00865474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58CF61D0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74F0D24D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3787783F" w14:textId="77777777" w:rsidR="0038450D" w:rsidRPr="00865474" w:rsidRDefault="0038450D" w:rsidP="0038450D"/>
              </w:tc>
              <w:tc>
                <w:tcPr>
                  <w:tcW w:w="1654" w:type="pct"/>
                </w:tcPr>
                <w:p w14:paraId="631CD456" w14:textId="77777777" w:rsidR="0038450D" w:rsidRPr="00865474" w:rsidRDefault="0038450D" w:rsidP="0038450D"/>
              </w:tc>
              <w:tc>
                <w:tcPr>
                  <w:tcW w:w="1298" w:type="pct"/>
                </w:tcPr>
                <w:p w14:paraId="640AE412" w14:textId="77777777" w:rsidR="0038450D" w:rsidRPr="00865474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10DC77E9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38CC426C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55C0B7B4" w14:textId="77777777" w:rsidR="0038450D" w:rsidRPr="00865474" w:rsidRDefault="0038450D" w:rsidP="0038450D"/>
              </w:tc>
              <w:tc>
                <w:tcPr>
                  <w:tcW w:w="1654" w:type="pct"/>
                </w:tcPr>
                <w:p w14:paraId="5D54453D" w14:textId="77777777" w:rsidR="0038450D" w:rsidRPr="00865474" w:rsidRDefault="0038450D" w:rsidP="0038450D"/>
              </w:tc>
              <w:tc>
                <w:tcPr>
                  <w:tcW w:w="1298" w:type="pct"/>
                </w:tcPr>
                <w:p w14:paraId="04F10EA1" w14:textId="77777777" w:rsidR="0038450D" w:rsidRPr="00865474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2ECAE552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2E0907CB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0F1CF597" w14:textId="77777777" w:rsidR="0038450D" w:rsidRPr="00865474" w:rsidRDefault="0038450D" w:rsidP="0038450D"/>
              </w:tc>
              <w:tc>
                <w:tcPr>
                  <w:tcW w:w="1654" w:type="pct"/>
                </w:tcPr>
                <w:p w14:paraId="650658DA" w14:textId="77777777" w:rsidR="0038450D" w:rsidRPr="00865474" w:rsidRDefault="0038450D" w:rsidP="0038450D"/>
              </w:tc>
              <w:tc>
                <w:tcPr>
                  <w:tcW w:w="1298" w:type="pct"/>
                </w:tcPr>
                <w:p w14:paraId="3F8B8979" w14:textId="77777777" w:rsidR="0038450D" w:rsidRPr="00865474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6725BE79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3DA15761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2B7CB670" w14:textId="77777777" w:rsidR="0038450D" w:rsidRPr="00865474" w:rsidRDefault="0038450D" w:rsidP="0038450D"/>
              </w:tc>
              <w:tc>
                <w:tcPr>
                  <w:tcW w:w="1654" w:type="pct"/>
                </w:tcPr>
                <w:p w14:paraId="6A6FA94C" w14:textId="77777777" w:rsidR="0038450D" w:rsidRPr="00865474" w:rsidRDefault="0038450D" w:rsidP="0038450D"/>
              </w:tc>
              <w:tc>
                <w:tcPr>
                  <w:tcW w:w="1298" w:type="pct"/>
                </w:tcPr>
                <w:p w14:paraId="58BEB4CE" w14:textId="77777777" w:rsidR="0038450D" w:rsidRPr="00865474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272B27C4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70385BF1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71A20185" w14:textId="77777777" w:rsidR="0038450D" w:rsidRPr="00865474" w:rsidRDefault="0038450D" w:rsidP="0038450D"/>
              </w:tc>
              <w:tc>
                <w:tcPr>
                  <w:tcW w:w="1654" w:type="pct"/>
                </w:tcPr>
                <w:p w14:paraId="6F2150FC" w14:textId="77777777" w:rsidR="0038450D" w:rsidRPr="00865474" w:rsidRDefault="0038450D" w:rsidP="0038450D"/>
              </w:tc>
              <w:tc>
                <w:tcPr>
                  <w:tcW w:w="1298" w:type="pct"/>
                </w:tcPr>
                <w:p w14:paraId="6C2CD58C" w14:textId="77777777" w:rsidR="0038450D" w:rsidRPr="00865474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0F093B65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0281A5DB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3D2C2CFA" w14:textId="77777777" w:rsidR="0038450D" w:rsidRPr="00865474" w:rsidRDefault="0038450D" w:rsidP="0038450D"/>
              </w:tc>
              <w:tc>
                <w:tcPr>
                  <w:tcW w:w="1654" w:type="pct"/>
                </w:tcPr>
                <w:p w14:paraId="62C6598C" w14:textId="77777777" w:rsidR="0038450D" w:rsidRPr="00865474" w:rsidRDefault="0038450D" w:rsidP="0038450D"/>
              </w:tc>
              <w:tc>
                <w:tcPr>
                  <w:tcW w:w="1298" w:type="pct"/>
                </w:tcPr>
                <w:p w14:paraId="6E662AD2" w14:textId="77777777" w:rsidR="0038450D" w:rsidRPr="00865474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6085A7C2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60723746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42C47702" w14:textId="77777777" w:rsidR="0038450D" w:rsidRPr="00865474" w:rsidRDefault="0038450D" w:rsidP="0038450D"/>
              </w:tc>
              <w:tc>
                <w:tcPr>
                  <w:tcW w:w="1654" w:type="pct"/>
                </w:tcPr>
                <w:p w14:paraId="06166744" w14:textId="77777777" w:rsidR="0038450D" w:rsidRPr="00865474" w:rsidRDefault="0038450D" w:rsidP="0038450D"/>
              </w:tc>
              <w:tc>
                <w:tcPr>
                  <w:tcW w:w="1298" w:type="pct"/>
                </w:tcPr>
                <w:p w14:paraId="24845686" w14:textId="77777777" w:rsidR="0038450D" w:rsidRPr="00865474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03F81CB6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5E3A27A3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18BF6B5F" w14:textId="77777777" w:rsidR="0038450D" w:rsidRPr="00865474" w:rsidRDefault="0038450D" w:rsidP="0038450D"/>
              </w:tc>
              <w:tc>
                <w:tcPr>
                  <w:tcW w:w="1654" w:type="pct"/>
                </w:tcPr>
                <w:p w14:paraId="0286E76B" w14:textId="77777777" w:rsidR="0038450D" w:rsidRPr="00865474" w:rsidRDefault="0038450D" w:rsidP="0038450D"/>
              </w:tc>
              <w:tc>
                <w:tcPr>
                  <w:tcW w:w="1298" w:type="pct"/>
                </w:tcPr>
                <w:p w14:paraId="0C68A76D" w14:textId="77777777" w:rsidR="0038450D" w:rsidRPr="00865474" w:rsidRDefault="0038450D" w:rsidP="0038450D">
                  <w:pPr>
                    <w:jc w:val="right"/>
                  </w:pPr>
                  <w:proofErr w:type="spellStart"/>
                  <w:r w:rsidRPr="00865474">
                    <w:rPr>
                      <w:lang w:bidi="id-ID"/>
                    </w:rPr>
                    <w:t>Subtotal</w:t>
                  </w:r>
                  <w:proofErr w:type="spellEnd"/>
                </w:p>
              </w:tc>
              <w:tc>
                <w:tcPr>
                  <w:tcW w:w="1297" w:type="pct"/>
                </w:tcPr>
                <w:p w14:paraId="25EBB2E1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0B56965A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780F74DC" w14:textId="77777777" w:rsidR="0038450D" w:rsidRPr="00865474" w:rsidRDefault="0038450D" w:rsidP="0038450D"/>
              </w:tc>
              <w:tc>
                <w:tcPr>
                  <w:tcW w:w="1654" w:type="pct"/>
                </w:tcPr>
                <w:p w14:paraId="04031FF3" w14:textId="77777777" w:rsidR="0038450D" w:rsidRPr="00865474" w:rsidRDefault="0038450D" w:rsidP="0038450D"/>
              </w:tc>
              <w:tc>
                <w:tcPr>
                  <w:tcW w:w="1298" w:type="pct"/>
                </w:tcPr>
                <w:p w14:paraId="06ED62DB" w14:textId="77777777" w:rsidR="0038450D" w:rsidRPr="00865474" w:rsidRDefault="0038450D" w:rsidP="0038450D">
                  <w:pPr>
                    <w:jc w:val="right"/>
                  </w:pPr>
                  <w:r w:rsidRPr="00865474">
                    <w:rPr>
                      <w:lang w:bidi="id-ID"/>
                    </w:rPr>
                    <w:t>Pajak Penjualan</w:t>
                  </w:r>
                </w:p>
              </w:tc>
              <w:tc>
                <w:tcPr>
                  <w:tcW w:w="1297" w:type="pct"/>
                </w:tcPr>
                <w:p w14:paraId="5BF61A2A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2B7B9616" w14:textId="77777777" w:rsidTr="009C2D0D">
              <w:trPr>
                <w:trHeight w:val="360"/>
              </w:trPr>
              <w:tc>
                <w:tcPr>
                  <w:tcW w:w="751" w:type="pct"/>
                  <w:tcBorders>
                    <w:bottom w:val="single" w:sz="4" w:space="0" w:color="F79595" w:themeColor="accent1" w:themeTint="99"/>
                  </w:tcBorders>
                </w:tcPr>
                <w:p w14:paraId="13D2AD0D" w14:textId="77777777" w:rsidR="0038450D" w:rsidRPr="00865474" w:rsidRDefault="0038450D" w:rsidP="0038450D"/>
              </w:tc>
              <w:tc>
                <w:tcPr>
                  <w:tcW w:w="1654" w:type="pct"/>
                  <w:tcBorders>
                    <w:bottom w:val="single" w:sz="4" w:space="0" w:color="F79595" w:themeColor="accent1" w:themeTint="99"/>
                  </w:tcBorders>
                </w:tcPr>
                <w:p w14:paraId="14458199" w14:textId="77777777" w:rsidR="0038450D" w:rsidRPr="00865474" w:rsidRDefault="0038450D" w:rsidP="0038450D"/>
              </w:tc>
              <w:tc>
                <w:tcPr>
                  <w:tcW w:w="1298" w:type="pct"/>
                  <w:tcBorders>
                    <w:bottom w:val="single" w:sz="4" w:space="0" w:color="F79595" w:themeColor="accent1" w:themeTint="99"/>
                  </w:tcBorders>
                </w:tcPr>
                <w:p w14:paraId="4989950F" w14:textId="77777777" w:rsidR="0038450D" w:rsidRPr="00865474" w:rsidRDefault="0038450D" w:rsidP="0038450D">
                  <w:pPr>
                    <w:jc w:val="right"/>
                  </w:pPr>
                  <w:r w:rsidRPr="00865474">
                    <w:rPr>
                      <w:lang w:bidi="id-ID"/>
                    </w:rPr>
                    <w:t>Pengiriman &amp; Penanganan</w:t>
                  </w:r>
                </w:p>
              </w:tc>
              <w:tc>
                <w:tcPr>
                  <w:tcW w:w="1297" w:type="pct"/>
                  <w:tcBorders>
                    <w:bottom w:val="single" w:sz="4" w:space="0" w:color="F79595" w:themeColor="accent1" w:themeTint="99"/>
                  </w:tcBorders>
                </w:tcPr>
                <w:p w14:paraId="3E284F6B" w14:textId="77777777" w:rsidR="0038450D" w:rsidRPr="00865474" w:rsidRDefault="0038450D" w:rsidP="0038450D">
                  <w:pPr>
                    <w:jc w:val="right"/>
                  </w:pPr>
                </w:p>
              </w:tc>
            </w:tr>
            <w:tr w:rsidR="0038450D" w:rsidRPr="00865474" w14:paraId="426A8507" w14:textId="77777777" w:rsidTr="009C2D0D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751" w:type="pct"/>
                  <w:tcBorders>
                    <w:top w:val="single" w:sz="4" w:space="0" w:color="F79595" w:themeColor="accent1" w:themeTint="99"/>
                  </w:tcBorders>
                </w:tcPr>
                <w:p w14:paraId="3F399825" w14:textId="77777777" w:rsidR="0038450D" w:rsidRPr="00865474" w:rsidRDefault="0038450D" w:rsidP="0038450D"/>
              </w:tc>
              <w:tc>
                <w:tcPr>
                  <w:tcW w:w="1654" w:type="pct"/>
                  <w:tcBorders>
                    <w:top w:val="single" w:sz="4" w:space="0" w:color="F79595" w:themeColor="accent1" w:themeTint="99"/>
                  </w:tcBorders>
                </w:tcPr>
                <w:p w14:paraId="1F8E883A" w14:textId="77777777" w:rsidR="0038450D" w:rsidRPr="00865474" w:rsidRDefault="0038450D" w:rsidP="0038450D"/>
              </w:tc>
              <w:tc>
                <w:tcPr>
                  <w:tcW w:w="1298" w:type="pct"/>
                  <w:tcBorders>
                    <w:top w:val="single" w:sz="4" w:space="0" w:color="F79595" w:themeColor="accent1" w:themeTint="99"/>
                  </w:tcBorders>
                </w:tcPr>
                <w:p w14:paraId="3A0CE92B" w14:textId="36610249" w:rsidR="0038450D" w:rsidRPr="00865474" w:rsidRDefault="0038450D" w:rsidP="0038450D">
                  <w:r w:rsidRPr="00865474">
                    <w:rPr>
                      <w:lang w:bidi="id-ID"/>
                    </w:rPr>
                    <w:t xml:space="preserve">Total Jatuh Tempo pada </w:t>
                  </w:r>
                  <w:sdt>
                    <w:sdtPr>
                      <w:id w:val="-703485754"/>
                      <w:placeholder>
                        <w:docPart w:val="7902781ADB154617B018B7875EBF7DAB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E318E2" w:rsidRPr="00865474">
                        <w:rPr>
                          <w:lang w:bidi="id-ID"/>
                        </w:rPr>
                        <w:t>Tanggal</w:t>
                      </w:r>
                    </w:sdtContent>
                  </w:sdt>
                </w:p>
              </w:tc>
              <w:tc>
                <w:tcPr>
                  <w:tcW w:w="1297" w:type="pct"/>
                  <w:tcBorders>
                    <w:top w:val="single" w:sz="4" w:space="0" w:color="F79595" w:themeColor="accent1" w:themeTint="99"/>
                  </w:tcBorders>
                </w:tcPr>
                <w:p w14:paraId="1C59F722" w14:textId="77777777" w:rsidR="0038450D" w:rsidRPr="00865474" w:rsidRDefault="0038450D" w:rsidP="0038450D"/>
              </w:tc>
            </w:tr>
          </w:tbl>
          <w:p w14:paraId="25AE6422" w14:textId="1DA7B727" w:rsidR="0038450D" w:rsidRPr="00865474" w:rsidRDefault="00715C94" w:rsidP="00DF2294">
            <w:pPr>
              <w:pStyle w:val="Penutup"/>
            </w:pPr>
            <w:sdt>
              <w:sdtPr>
                <w:id w:val="-146981403"/>
                <w:placeholder>
                  <w:docPart w:val="2EE46DFF322B4AEBB3AD0B55EE89A053"/>
                </w:placeholder>
                <w:temporary/>
                <w:showingPlcHdr/>
                <w15:appearance w15:val="hidden"/>
              </w:sdtPr>
              <w:sdtEndPr/>
              <w:sdtContent>
                <w:r w:rsidR="00DF2294" w:rsidRPr="00865474">
                  <w:rPr>
                    <w:lang w:bidi="id-ID"/>
                  </w:rPr>
                  <w:t>Terima kasih atas kerja sama Anda</w:t>
                </w:r>
              </w:sdtContent>
            </w:sdt>
            <w:r w:rsidR="0038450D" w:rsidRPr="00865474">
              <w:rPr>
                <w:lang w:bidi="id-ID"/>
              </w:rPr>
              <w:t>!</w:t>
            </w:r>
          </w:p>
        </w:tc>
      </w:tr>
    </w:tbl>
    <w:tbl>
      <w:tblPr>
        <w:tblStyle w:val="TabelTataLetak"/>
        <w:tblW w:w="5000" w:type="pct"/>
        <w:jc w:val="center"/>
        <w:tblLook w:val="04A0" w:firstRow="1" w:lastRow="0" w:firstColumn="1" w:lastColumn="0" w:noHBand="0" w:noVBand="1"/>
        <w:tblDescription w:val="Tanggal faktur dan penerima"/>
      </w:tblPr>
      <w:tblGrid>
        <w:gridCol w:w="3150"/>
        <w:gridCol w:w="6308"/>
      </w:tblGrid>
      <w:tr w:rsidR="0038450D" w:rsidRPr="00865474" w14:paraId="34763207" w14:textId="77777777" w:rsidTr="000A591C">
        <w:trPr>
          <w:jc w:val="center"/>
        </w:trPr>
        <w:tc>
          <w:tcPr>
            <w:tcW w:w="1665" w:type="pct"/>
            <w:vAlign w:val="center"/>
          </w:tcPr>
          <w:p w14:paraId="43F21D75" w14:textId="10684291" w:rsidR="0038450D" w:rsidRPr="00865474" w:rsidRDefault="0038450D" w:rsidP="000A591C">
            <w:pPr>
              <w:pStyle w:val="Footer"/>
            </w:pPr>
            <w:r w:rsidRPr="00865474">
              <w:rPr>
                <w:rStyle w:val="JudulKontak"/>
                <w:lang w:bidi="id-ID"/>
              </w:rPr>
              <w:t xml:space="preserve">Tel: </w:t>
            </w:r>
            <w:sdt>
              <w:sdtPr>
                <w:alias w:val="Telepon:"/>
                <w:tag w:val="Telepon:"/>
                <w:id w:val="-1817254303"/>
                <w:placeholder>
                  <w:docPart w:val="4BA27565DD5947538A7A9AC9FCF09E3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318E2" w:rsidRPr="00865474">
                  <w:rPr>
                    <w:lang w:bidi="id-ID"/>
                  </w:rPr>
                  <w:t>[Telepon]</w:t>
                </w:r>
              </w:sdtContent>
            </w:sdt>
          </w:p>
        </w:tc>
        <w:tc>
          <w:tcPr>
            <w:tcW w:w="3335" w:type="pct"/>
            <w:vAlign w:val="center"/>
          </w:tcPr>
          <w:p w14:paraId="3A60F3CF" w14:textId="747AE864" w:rsidR="0038450D" w:rsidRPr="00865474" w:rsidRDefault="0038450D" w:rsidP="000A591C">
            <w:pPr>
              <w:pStyle w:val="Footer"/>
            </w:pPr>
            <w:r w:rsidRPr="00865474">
              <w:rPr>
                <w:rStyle w:val="JudulKontak"/>
                <w:lang w:bidi="id-ID"/>
              </w:rPr>
              <w:t xml:space="preserve">Email: </w:t>
            </w:r>
            <w:sdt>
              <w:sdtPr>
                <w:alias w:val="Email:"/>
                <w:tag w:val="Email:"/>
                <w:id w:val="-2059234770"/>
                <w:placeholder>
                  <w:docPart w:val="C99F36D425E949B8BC1F9F9BD7B2A29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318E2" w:rsidRPr="00865474">
                  <w:rPr>
                    <w:lang w:bidi="id-ID"/>
                  </w:rPr>
                  <w:t>[Email]</w:t>
                </w:r>
              </w:sdtContent>
            </w:sdt>
          </w:p>
        </w:tc>
      </w:tr>
      <w:tr w:rsidR="0038450D" w:rsidRPr="00865474" w14:paraId="0C23EA3E" w14:textId="77777777" w:rsidTr="000A591C">
        <w:trPr>
          <w:jc w:val="center"/>
        </w:trPr>
        <w:tc>
          <w:tcPr>
            <w:tcW w:w="1665" w:type="pct"/>
            <w:vAlign w:val="center"/>
          </w:tcPr>
          <w:p w14:paraId="356A0A9D" w14:textId="624B8BE1" w:rsidR="0038450D" w:rsidRPr="00865474" w:rsidRDefault="0038450D" w:rsidP="000A591C">
            <w:pPr>
              <w:pStyle w:val="Footer"/>
            </w:pPr>
            <w:r w:rsidRPr="00865474">
              <w:rPr>
                <w:rStyle w:val="JudulKontak"/>
                <w:lang w:bidi="id-ID"/>
              </w:rPr>
              <w:t xml:space="preserve">Faks: </w:t>
            </w:r>
            <w:sdt>
              <w:sdtPr>
                <w:alias w:val="Faks:"/>
                <w:tag w:val="Faks:"/>
                <w:id w:val="-1316955769"/>
                <w:placeholder>
                  <w:docPart w:val="AD6111C3B3BA4F60B83FF10BBDE0427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318E2" w:rsidRPr="00865474">
                  <w:rPr>
                    <w:lang w:bidi="id-ID"/>
                  </w:rPr>
                  <w:t>[Faks]</w:t>
                </w:r>
              </w:sdtContent>
            </w:sdt>
          </w:p>
        </w:tc>
        <w:tc>
          <w:tcPr>
            <w:tcW w:w="3335" w:type="pct"/>
            <w:vAlign w:val="center"/>
          </w:tcPr>
          <w:p w14:paraId="4025FB3B" w14:textId="3D579548" w:rsidR="0038450D" w:rsidRPr="00865474" w:rsidRDefault="0038450D" w:rsidP="000A591C">
            <w:pPr>
              <w:pStyle w:val="Footer"/>
            </w:pPr>
            <w:r w:rsidRPr="00865474">
              <w:rPr>
                <w:rStyle w:val="JudulKontak"/>
                <w:lang w:bidi="id-ID"/>
              </w:rPr>
              <w:t xml:space="preserve">Web: </w:t>
            </w:r>
            <w:sdt>
              <w:sdtPr>
                <w:alias w:val="Web:"/>
                <w:tag w:val="Web:"/>
                <w:id w:val="472181968"/>
                <w:placeholder>
                  <w:docPart w:val="8DCEA98F745848D3A486C1480C5D558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318E2" w:rsidRPr="00865474">
                  <w:rPr>
                    <w:lang w:bidi="id-ID"/>
                  </w:rPr>
                  <w:t>[Alamat web]</w:t>
                </w:r>
              </w:sdtContent>
            </w:sdt>
          </w:p>
        </w:tc>
      </w:tr>
    </w:tbl>
    <w:p w14:paraId="35060B73" w14:textId="77777777" w:rsidR="0038450D" w:rsidRPr="00865474" w:rsidRDefault="0038450D" w:rsidP="0038450D">
      <w:pPr>
        <w:pStyle w:val="TidakAdaSpasi"/>
        <w:rPr>
          <w:sz w:val="2"/>
          <w:szCs w:val="2"/>
        </w:rPr>
      </w:pPr>
    </w:p>
    <w:sectPr w:rsidR="0038450D" w:rsidRPr="00865474" w:rsidSect="00371EC3">
      <w:footerReference w:type="default" r:id="rId11"/>
      <w:pgSz w:w="11906" w:h="16838" w:code="9"/>
      <w:pgMar w:top="1080" w:right="1224" w:bottom="72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379FE" w14:textId="77777777" w:rsidR="00715C94" w:rsidRDefault="00715C94">
      <w:pPr>
        <w:spacing w:before="0" w:after="0"/>
      </w:pPr>
      <w:r>
        <w:separator/>
      </w:r>
    </w:p>
  </w:endnote>
  <w:endnote w:type="continuationSeparator" w:id="0">
    <w:p w14:paraId="7C006457" w14:textId="77777777" w:rsidR="00715C94" w:rsidRDefault="00715C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391D" w14:textId="77777777" w:rsidR="00050FC7" w:rsidRDefault="00713033">
    <w:pPr>
      <w:pStyle w:val="Footer-Tengah"/>
    </w:pPr>
    <w:r>
      <w:rPr>
        <w:rStyle w:val="JudulKontak"/>
        <w:lang w:bidi="id-ID"/>
      </w:rPr>
      <w:t xml:space="preserve">Halaman: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>
      <w:rPr>
        <w:lang w:bidi="id-ID"/>
      </w:rPr>
      <w:t>2</w:t>
    </w:r>
    <w:r>
      <w:rPr>
        <w:lang w:bidi="id-ID"/>
      </w:rPr>
      <w:fldChar w:fldCharType="end"/>
    </w:r>
    <w:r>
      <w:rPr>
        <w:lang w:bidi="id-ID"/>
      </w:rPr>
      <w:t xml:space="preserve"> dari </w:t>
    </w:r>
    <w:r>
      <w:rPr>
        <w:lang w:bidi="id-ID"/>
      </w:rPr>
      <w:fldChar w:fldCharType="begin"/>
    </w:r>
    <w:r>
      <w:rPr>
        <w:lang w:bidi="id-ID"/>
      </w:rPr>
      <w:instrText xml:space="preserve"> NUMPAGES </w:instrText>
    </w:r>
    <w:r>
      <w:rPr>
        <w:lang w:bidi="id-ID"/>
      </w:rPr>
      <w:fldChar w:fldCharType="separate"/>
    </w:r>
    <w:r>
      <w:rPr>
        <w:lang w:bidi="id-ID"/>
      </w:rPr>
      <w:t>2</w:t>
    </w:r>
    <w:r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5EA1" w14:textId="77777777" w:rsidR="00715C94" w:rsidRDefault="00715C94">
      <w:pPr>
        <w:spacing w:before="0" w:after="0"/>
      </w:pPr>
      <w:r>
        <w:separator/>
      </w:r>
    </w:p>
  </w:footnote>
  <w:footnote w:type="continuationSeparator" w:id="0">
    <w:p w14:paraId="08BC0A43" w14:textId="77777777" w:rsidR="00715C94" w:rsidRDefault="00715C9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C7"/>
    <w:rsid w:val="00050FC7"/>
    <w:rsid w:val="001611F5"/>
    <w:rsid w:val="0022687A"/>
    <w:rsid w:val="00287C56"/>
    <w:rsid w:val="00371EC3"/>
    <w:rsid w:val="0038450D"/>
    <w:rsid w:val="004157AE"/>
    <w:rsid w:val="00450226"/>
    <w:rsid w:val="00465C9B"/>
    <w:rsid w:val="004E5BA5"/>
    <w:rsid w:val="00605A95"/>
    <w:rsid w:val="00713033"/>
    <w:rsid w:val="00715C94"/>
    <w:rsid w:val="00865474"/>
    <w:rsid w:val="009C2D0D"/>
    <w:rsid w:val="00DF2294"/>
    <w:rsid w:val="00E10013"/>
    <w:rsid w:val="00E3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61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C483D" w:themeColor="text2"/>
        <w:lang w:val="id-ID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7A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TataLetak">
    <w:name w:val="Tabel Tata Letak"/>
    <w:basedOn w:val="Tabel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TidakAdaSpasi">
    <w:name w:val="No Spacing"/>
    <w:uiPriority w:val="1"/>
    <w:qFormat/>
    <w:pPr>
      <w:spacing w:before="0" w:after="0"/>
    </w:pPr>
  </w:style>
  <w:style w:type="table" w:customStyle="1" w:styleId="TabelFaktur">
    <w:name w:val="Tabel Faktur"/>
    <w:basedOn w:val="Tabel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Judul">
    <w:name w:val="Title"/>
    <w:basedOn w:val="Normal"/>
    <w:next w:val="Normal"/>
    <w:link w:val="JudulKAR"/>
    <w:uiPriority w:val="2"/>
    <w:qFormat/>
    <w:rsid w:val="0022687A"/>
    <w:pPr>
      <w:spacing w:before="0" w:after="240"/>
      <w:ind w:left="0" w:right="0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JudulKAR">
    <w:name w:val="Judul KAR"/>
    <w:basedOn w:val="FontParagrafDefault"/>
    <w:link w:val="Judul"/>
    <w:uiPriority w:val="2"/>
    <w:rsid w:val="0022687A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Kuat">
    <w:name w:val="Strong"/>
    <w:basedOn w:val="FontParagrafDefault"/>
    <w:uiPriority w:val="3"/>
    <w:qFormat/>
    <w:rPr>
      <w:b w:val="0"/>
      <w:bCs w:val="0"/>
      <w:color w:val="F24F4F" w:themeColor="accent1"/>
    </w:rPr>
  </w:style>
  <w:style w:type="paragraph" w:customStyle="1" w:styleId="JudulFaktur">
    <w:name w:val="Judul Faktur"/>
    <w:basedOn w:val="Normal"/>
    <w:next w:val="TeksFaktur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ksFaktur">
    <w:name w:val="Teks Faktur"/>
    <w:basedOn w:val="Normal"/>
    <w:uiPriority w:val="2"/>
    <w:qFormat/>
    <w:pPr>
      <w:spacing w:before="0" w:after="360"/>
      <w:contextualSpacing/>
    </w:pPr>
  </w:style>
  <w:style w:type="paragraph" w:styleId="Penutup">
    <w:name w:val="Closing"/>
    <w:basedOn w:val="Normal"/>
    <w:link w:val="PenutupK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PenutupKAR">
    <w:name w:val="Penutup KAR"/>
    <w:basedOn w:val="FontParagrafDefault"/>
    <w:link w:val="Penutup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RuangTabel">
    <w:name w:val="Ruang Tabel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a">
    <w:name w:val="Nama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qFormat/>
    <w:pPr>
      <w:spacing w:before="20" w:after="20"/>
    </w:pPr>
  </w:style>
  <w:style w:type="character" w:customStyle="1" w:styleId="FooterKAR">
    <w:name w:val="Footer KAR"/>
    <w:basedOn w:val="FontParagrafDefault"/>
    <w:link w:val="Footer"/>
    <w:uiPriority w:val="99"/>
  </w:style>
  <w:style w:type="character" w:customStyle="1" w:styleId="JudulKontak">
    <w:name w:val="Judul Kontak"/>
    <w:basedOn w:val="FontParagrafDefaul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Tengah">
    <w:name w:val="Footer-Tengah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C30E54" w:rsidRDefault="00713C08" w:rsidP="00713C08">
          <w:pPr>
            <w:pStyle w:val="5EEC40D17F284BBBB841FC115BEC0F90"/>
          </w:pPr>
          <w:r w:rsidRPr="00865474">
            <w:rPr>
              <w:lang w:bidi="id-ID"/>
            </w:rPr>
            <w:t>[Nama]</w:t>
          </w:r>
          <w:r w:rsidRPr="00865474">
            <w:rPr>
              <w:lang w:bidi="id-ID"/>
            </w:rPr>
            <w:br/>
            <w:t>[Alamat]</w:t>
          </w:r>
          <w:r w:rsidRPr="00865474">
            <w:rPr>
              <w:lang w:bidi="id-ID"/>
            </w:rPr>
            <w:br/>
            <w:t>[Kota, Provinsi, dan Kode Pos]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C30E54" w:rsidRDefault="00713C08" w:rsidP="00713C08">
          <w:pPr>
            <w:pStyle w:val="74A74EEC74A146E79F418107347DEAD1"/>
          </w:pPr>
          <w:r w:rsidRPr="00865474">
            <w:rPr>
              <w:lang w:bidi="id-ID"/>
            </w:rPr>
            <w:t>Sama seperti penerima</w:t>
          </w:r>
        </w:p>
      </w:docPartBody>
    </w:docPart>
    <w:docPart>
      <w:docPartPr>
        <w:name w:val="C0AEC1B2475D4C0281A575406534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9A90-E654-49D2-806B-8AB3A3385667}"/>
      </w:docPartPr>
      <w:docPartBody>
        <w:p w:rsidR="00641D60" w:rsidRDefault="00713C08" w:rsidP="00713C08">
          <w:pPr>
            <w:pStyle w:val="C0AEC1B2475D4C0281A5754065348A431"/>
          </w:pPr>
          <w:r w:rsidRPr="00865474">
            <w:rPr>
              <w:lang w:bidi="id-ID"/>
            </w:rPr>
            <w:t>[Tambahkan instruksi lain]</w:t>
          </w:r>
        </w:p>
      </w:docPartBody>
    </w:docPart>
    <w:docPart>
      <w:docPartPr>
        <w:name w:val="BD4E83937DDC4BFD81AD2AE02750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E307-9241-4B64-B4AE-474E6C56ABFC}"/>
      </w:docPartPr>
      <w:docPartBody>
        <w:p w:rsidR="00641D60" w:rsidRDefault="00713C08" w:rsidP="00713C08">
          <w:pPr>
            <w:pStyle w:val="BD4E83937DDC4BFD81AD2AE0275005891"/>
          </w:pPr>
          <w:r w:rsidRPr="00865474">
            <w:rPr>
              <w:lang w:bidi="id-ID"/>
            </w:rPr>
            <w:t>Tanggal</w:t>
          </w:r>
        </w:p>
      </w:docPartBody>
    </w:docPart>
    <w:docPart>
      <w:docPartPr>
        <w:name w:val="D57EBE5530764C728B0A4C9E2768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F33B-AA24-44C5-B885-9E8AC0EB82FB}"/>
      </w:docPartPr>
      <w:docPartBody>
        <w:p w:rsidR="00641D60" w:rsidRDefault="00713C08" w:rsidP="00713C08">
          <w:pPr>
            <w:pStyle w:val="D57EBE5530764C728B0A4C9E2768155C5"/>
          </w:pPr>
          <w:r w:rsidRPr="00865474">
            <w:rPr>
              <w:rStyle w:val="Kuat"/>
              <w:lang w:bidi="id-ID"/>
            </w:rPr>
            <w:t>[0000]</w:t>
          </w:r>
        </w:p>
      </w:docPartBody>
    </w:docPart>
    <w:docPart>
      <w:docPartPr>
        <w:name w:val="4B54840952C34D7CA75AF694EEF6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4C4F-4AB9-4B66-8526-5B437E9434ED}"/>
      </w:docPartPr>
      <w:docPartBody>
        <w:p w:rsidR="00641D60" w:rsidRDefault="00713C08" w:rsidP="00713C08">
          <w:pPr>
            <w:pStyle w:val="4B54840952C34D7CA75AF694EEF6414C1"/>
          </w:pPr>
          <w:r w:rsidRPr="00865474">
            <w:rPr>
              <w:lang w:bidi="id-ID"/>
            </w:rPr>
            <w:t>[Perusahaan]</w:t>
          </w:r>
        </w:p>
      </w:docPartBody>
    </w:docPart>
    <w:docPart>
      <w:docPartPr>
        <w:name w:val="E115AEC213524C53812909AEEE64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5472-329F-4C01-A9FE-1A13194FF386}"/>
      </w:docPartPr>
      <w:docPartBody>
        <w:p w:rsidR="00641D60" w:rsidRDefault="00713C08" w:rsidP="00713C08">
          <w:pPr>
            <w:pStyle w:val="E115AEC213524C53812909AEEE64313D1"/>
          </w:pPr>
          <w:r w:rsidRPr="00865474">
            <w:rPr>
              <w:lang w:bidi="id-ID"/>
            </w:rPr>
            <w:t>[Alamat Jalan, Kota, Provinsi, dan Kode Pos]</w:t>
          </w:r>
        </w:p>
      </w:docPartBody>
    </w:docPart>
    <w:docPart>
      <w:docPartPr>
        <w:name w:val="7902781ADB154617B018B7875EBF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B56B-A1C6-44E9-A4AF-2F6C90CA47BF}"/>
      </w:docPartPr>
      <w:docPartBody>
        <w:p w:rsidR="00641D60" w:rsidRDefault="00713C08" w:rsidP="00713C08">
          <w:pPr>
            <w:pStyle w:val="7902781ADB154617B018B7875EBF7DAB3"/>
          </w:pPr>
          <w:r w:rsidRPr="00865474">
            <w:rPr>
              <w:lang w:bidi="id-ID"/>
            </w:rPr>
            <w:t>Tanggal</w:t>
          </w:r>
        </w:p>
      </w:docPartBody>
    </w:docPart>
    <w:docPart>
      <w:docPartPr>
        <w:name w:val="C99F36D425E949B8BC1F9F9BD7B2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BFAF-0563-4430-BBEA-D3E6E72E28B7}"/>
      </w:docPartPr>
      <w:docPartBody>
        <w:p w:rsidR="00641D60" w:rsidRDefault="00713C08" w:rsidP="00713C08">
          <w:pPr>
            <w:pStyle w:val="C99F36D425E949B8BC1F9F9BD7B2A2951"/>
          </w:pPr>
          <w:r w:rsidRPr="00865474">
            <w:rPr>
              <w:lang w:bidi="id-ID"/>
            </w:rPr>
            <w:t>[Email]</w:t>
          </w:r>
        </w:p>
      </w:docPartBody>
    </w:docPart>
    <w:docPart>
      <w:docPartPr>
        <w:name w:val="8DCEA98F745848D3A486C1480C5D5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C271-C47D-4E18-A375-629B2DBDCB90}"/>
      </w:docPartPr>
      <w:docPartBody>
        <w:p w:rsidR="00641D60" w:rsidRDefault="00713C08" w:rsidP="00713C08">
          <w:pPr>
            <w:pStyle w:val="8DCEA98F745848D3A486C1480C5D55861"/>
          </w:pPr>
          <w:r w:rsidRPr="00865474">
            <w:rPr>
              <w:lang w:bidi="id-ID"/>
            </w:rPr>
            <w:t>[Alamat web]</w:t>
          </w:r>
        </w:p>
      </w:docPartBody>
    </w:docPart>
    <w:docPart>
      <w:docPartPr>
        <w:name w:val="AD6111C3B3BA4F60B83FF10BBDE0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374C-684B-459F-8704-1D4365FFD62E}"/>
      </w:docPartPr>
      <w:docPartBody>
        <w:p w:rsidR="00641D60" w:rsidRDefault="00713C08" w:rsidP="00713C08">
          <w:pPr>
            <w:pStyle w:val="AD6111C3B3BA4F60B83FF10BBDE042771"/>
          </w:pPr>
          <w:r w:rsidRPr="00865474">
            <w:rPr>
              <w:lang w:bidi="id-ID"/>
            </w:rPr>
            <w:t>[Faks]</w:t>
          </w:r>
        </w:p>
      </w:docPartBody>
    </w:docPart>
    <w:docPart>
      <w:docPartPr>
        <w:name w:val="4BA27565DD5947538A7A9AC9FCF0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8ADB-79FB-422F-A1DE-86637684A31D}"/>
      </w:docPartPr>
      <w:docPartBody>
        <w:p w:rsidR="00641D60" w:rsidRDefault="00713C08" w:rsidP="00713C08">
          <w:pPr>
            <w:pStyle w:val="4BA27565DD5947538A7A9AC9FCF09E381"/>
          </w:pPr>
          <w:r w:rsidRPr="00865474">
            <w:rPr>
              <w:lang w:bidi="id-ID"/>
            </w:rPr>
            <w:t>[Telepon]</w:t>
          </w:r>
        </w:p>
      </w:docPartBody>
    </w:docPart>
    <w:docPart>
      <w:docPartPr>
        <w:name w:val="2EE46DFF322B4AEBB3AD0B55EE89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F0A9-94C3-4119-A1BA-D2A0F8F0A12D}"/>
      </w:docPartPr>
      <w:docPartBody>
        <w:p w:rsidR="00EB7D27" w:rsidRDefault="00713C08" w:rsidP="00713C08">
          <w:pPr>
            <w:pStyle w:val="2EE46DFF322B4AEBB3AD0B55EE89A053"/>
          </w:pPr>
          <w:r w:rsidRPr="00865474">
            <w:rPr>
              <w:lang w:bidi="id-ID"/>
            </w:rPr>
            <w:t>Terima kasih atas kerja sama 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54"/>
    <w:rsid w:val="001510B5"/>
    <w:rsid w:val="0028152F"/>
    <w:rsid w:val="002A5169"/>
    <w:rsid w:val="00641D60"/>
    <w:rsid w:val="00713C08"/>
    <w:rsid w:val="00A95688"/>
    <w:rsid w:val="00C30E54"/>
    <w:rsid w:val="00DA1118"/>
    <w:rsid w:val="00E4036B"/>
    <w:rsid w:val="00E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713C08"/>
    <w:rPr>
      <w:color w:val="808080"/>
    </w:rPr>
  </w:style>
  <w:style w:type="character" w:styleId="Kuat">
    <w:name w:val="Strong"/>
    <w:basedOn w:val="FontParagrafDefault"/>
    <w:uiPriority w:val="3"/>
    <w:qFormat/>
    <w:rsid w:val="00713C08"/>
    <w:rPr>
      <w:b w:val="0"/>
      <w:bCs w:val="0"/>
      <w:color w:val="4472C4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096DD32B8464BB9937918428B95B4B0">
    <w:name w:val="A096DD32B8464BB9937918428B95B4B0"/>
    <w:rsid w:val="00C30E54"/>
    <w:pPr>
      <w:spacing w:after="160" w:line="259" w:lineRule="auto"/>
    </w:pPr>
  </w:style>
  <w:style w:type="paragraph" w:customStyle="1" w:styleId="2DF6CC94E4694A8EA42D83300F536936">
    <w:name w:val="2DF6CC94E4694A8EA42D83300F536936"/>
    <w:rsid w:val="00C30E54"/>
    <w:pPr>
      <w:spacing w:after="160" w:line="259" w:lineRule="auto"/>
    </w:pPr>
  </w:style>
  <w:style w:type="paragraph" w:customStyle="1" w:styleId="291F2C549A084655B0BDB188C44B63B9">
    <w:name w:val="291F2C549A084655B0BDB188C44B63B9"/>
    <w:rsid w:val="00C30E54"/>
    <w:pPr>
      <w:spacing w:after="160" w:line="259" w:lineRule="auto"/>
    </w:pPr>
  </w:style>
  <w:style w:type="paragraph" w:customStyle="1" w:styleId="7CFBC5515C714DA3810798FE6E91A625">
    <w:name w:val="7CFBC5515C714DA3810798FE6E91A625"/>
    <w:rsid w:val="00C30E54"/>
    <w:pPr>
      <w:spacing w:after="160" w:line="259" w:lineRule="auto"/>
    </w:pPr>
  </w:style>
  <w:style w:type="paragraph" w:customStyle="1" w:styleId="A96A21F2D55346D09B75FA8E237E5A31">
    <w:name w:val="A96A21F2D55346D09B75FA8E237E5A31"/>
    <w:rsid w:val="00C30E54"/>
    <w:pPr>
      <w:spacing w:after="160" w:line="259" w:lineRule="auto"/>
    </w:pPr>
  </w:style>
  <w:style w:type="paragraph" w:customStyle="1" w:styleId="86E0FCCBACD74988914E786D8F172376">
    <w:name w:val="86E0FCCBACD74988914E786D8F172376"/>
    <w:rsid w:val="00C30E54"/>
    <w:pPr>
      <w:spacing w:after="160" w:line="259" w:lineRule="auto"/>
    </w:pPr>
  </w:style>
  <w:style w:type="paragraph" w:customStyle="1" w:styleId="C0AEC1B2475D4C0281A5754065348A43">
    <w:name w:val="C0AEC1B2475D4C0281A5754065348A43"/>
    <w:rsid w:val="00C30E54"/>
    <w:pPr>
      <w:spacing w:after="160" w:line="259" w:lineRule="auto"/>
    </w:pPr>
  </w:style>
  <w:style w:type="paragraph" w:customStyle="1" w:styleId="BD4E83937DDC4BFD81AD2AE027500589">
    <w:name w:val="BD4E83937DDC4BFD81AD2AE027500589"/>
    <w:rsid w:val="00C30E54"/>
    <w:pPr>
      <w:spacing w:after="160" w:line="259" w:lineRule="auto"/>
    </w:pPr>
  </w:style>
  <w:style w:type="paragraph" w:customStyle="1" w:styleId="D57EBE5530764C728B0A4C9E2768155C">
    <w:name w:val="D57EBE5530764C728B0A4C9E2768155C"/>
    <w:rsid w:val="00C30E54"/>
    <w:pPr>
      <w:spacing w:after="160" w:line="259" w:lineRule="auto"/>
    </w:pPr>
  </w:style>
  <w:style w:type="paragraph" w:customStyle="1" w:styleId="D57EBE5530764C728B0A4C9E2768155C1">
    <w:name w:val="D57EBE5530764C728B0A4C9E2768155C1"/>
    <w:rsid w:val="00C30E5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96A21F2D55346D09B75FA8E237E5A311">
    <w:name w:val="A96A21F2D55346D09B75FA8E237E5A311"/>
    <w:rsid w:val="00C30E5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B54840952C34D7CA75AF694EEF6414C">
    <w:name w:val="4B54840952C34D7CA75AF694EEF6414C"/>
    <w:rsid w:val="00C30E54"/>
    <w:pPr>
      <w:spacing w:after="160" w:line="259" w:lineRule="auto"/>
    </w:pPr>
  </w:style>
  <w:style w:type="paragraph" w:customStyle="1" w:styleId="E115AEC213524C53812909AEEE64313D">
    <w:name w:val="E115AEC213524C53812909AEEE64313D"/>
    <w:rsid w:val="00C30E54"/>
    <w:pPr>
      <w:spacing w:after="160" w:line="259" w:lineRule="auto"/>
    </w:pPr>
  </w:style>
  <w:style w:type="paragraph" w:customStyle="1" w:styleId="7902781ADB154617B018B7875EBF7DAB">
    <w:name w:val="7902781ADB154617B018B7875EBF7DAB"/>
    <w:rsid w:val="00C30E54"/>
    <w:pPr>
      <w:spacing w:after="160" w:line="259" w:lineRule="auto"/>
    </w:pPr>
  </w:style>
  <w:style w:type="paragraph" w:customStyle="1" w:styleId="C99F36D425E949B8BC1F9F9BD7B2A295">
    <w:name w:val="C99F36D425E949B8BC1F9F9BD7B2A295"/>
    <w:rsid w:val="00C30E54"/>
    <w:pPr>
      <w:spacing w:after="160" w:line="259" w:lineRule="auto"/>
    </w:pPr>
  </w:style>
  <w:style w:type="paragraph" w:customStyle="1" w:styleId="8DCEA98F745848D3A486C1480C5D5586">
    <w:name w:val="8DCEA98F745848D3A486C1480C5D5586"/>
    <w:rsid w:val="00C30E54"/>
    <w:pPr>
      <w:spacing w:after="160" w:line="259" w:lineRule="auto"/>
    </w:pPr>
  </w:style>
  <w:style w:type="paragraph" w:customStyle="1" w:styleId="AD6111C3B3BA4F60B83FF10BBDE04277">
    <w:name w:val="AD6111C3B3BA4F60B83FF10BBDE04277"/>
    <w:rsid w:val="00C30E54"/>
    <w:pPr>
      <w:spacing w:after="160" w:line="259" w:lineRule="auto"/>
    </w:pPr>
  </w:style>
  <w:style w:type="paragraph" w:customStyle="1" w:styleId="4BA27565DD5947538A7A9AC9FCF09E38">
    <w:name w:val="4BA27565DD5947538A7A9AC9FCF09E38"/>
    <w:rsid w:val="00C30E54"/>
    <w:pPr>
      <w:spacing w:after="160" w:line="259" w:lineRule="auto"/>
    </w:pPr>
  </w:style>
  <w:style w:type="paragraph" w:customStyle="1" w:styleId="D57EBE5530764C728B0A4C9E2768155C2">
    <w:name w:val="D57EBE5530764C728B0A4C9E2768155C2"/>
    <w:rsid w:val="00C30E54"/>
    <w:pPr>
      <w:spacing w:after="24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57EBE5530764C728B0A4C9E2768155C3">
    <w:name w:val="D57EBE5530764C728B0A4C9E2768155C3"/>
    <w:rsid w:val="00C30E54"/>
    <w:pPr>
      <w:spacing w:after="24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7902781ADB154617B018B7875EBF7DAB1">
    <w:name w:val="7902781ADB154617B018B7875EBF7DAB1"/>
    <w:rsid w:val="00C30E5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57EBE5530764C728B0A4C9E2768155C4">
    <w:name w:val="D57EBE5530764C728B0A4C9E2768155C4"/>
    <w:rsid w:val="00DA1118"/>
    <w:pPr>
      <w:spacing w:after="24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7902781ADB154617B018B7875EBF7DAB2">
    <w:name w:val="7902781ADB154617B018B7875EBF7DAB2"/>
    <w:rsid w:val="00DA111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57EBE5530764C728B0A4C9E2768155C5">
    <w:name w:val="D57EBE5530764C728B0A4C9E2768155C5"/>
    <w:rsid w:val="00713C08"/>
    <w:pPr>
      <w:spacing w:after="24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4B54840952C34D7CA75AF694EEF6414C1">
    <w:name w:val="4B54840952C34D7CA75AF694EEF6414C1"/>
    <w:rsid w:val="00713C08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4472C4" w:themeColor="accent1"/>
      <w:sz w:val="36"/>
      <w:szCs w:val="36"/>
    </w:rPr>
  </w:style>
  <w:style w:type="paragraph" w:customStyle="1" w:styleId="E115AEC213524C53812909AEEE64313D1">
    <w:name w:val="E115AEC213524C53812909AEEE64313D1"/>
    <w:rsid w:val="00713C08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D4E83937DDC4BFD81AD2AE0275005891">
    <w:name w:val="BD4E83937DDC4BFD81AD2AE0275005891"/>
    <w:rsid w:val="00713C08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">
    <w:name w:val="5EEC40D17F284BBBB841FC115BEC0F90"/>
    <w:rsid w:val="00713C08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">
    <w:name w:val="74A74EEC74A146E79F418107347DEAD1"/>
    <w:rsid w:val="00713C08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0AEC1B2475D4C0281A5754065348A431">
    <w:name w:val="C0AEC1B2475D4C0281A5754065348A431"/>
    <w:rsid w:val="00713C0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902781ADB154617B018B7875EBF7DAB3">
    <w:name w:val="7902781ADB154617B018B7875EBF7DAB3"/>
    <w:rsid w:val="00713C0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2EE46DFF322B4AEBB3AD0B55EE89A053">
    <w:name w:val="2EE46DFF322B4AEBB3AD0B55EE89A053"/>
    <w:rsid w:val="00713C08"/>
    <w:pPr>
      <w:spacing w:before="280" w:after="0" w:line="240" w:lineRule="auto"/>
      <w:ind w:left="144"/>
      <w:jc w:val="right"/>
    </w:pPr>
    <w:rPr>
      <w:rFonts w:asciiTheme="majorHAnsi" w:eastAsiaTheme="majorEastAsia" w:hAnsiTheme="majorHAnsi" w:cstheme="majorBidi"/>
      <w:color w:val="4472C4" w:themeColor="accent1"/>
    </w:rPr>
  </w:style>
  <w:style w:type="paragraph" w:customStyle="1" w:styleId="4BA27565DD5947538A7A9AC9FCF09E381">
    <w:name w:val="4BA27565DD5947538A7A9AC9FCF09E381"/>
    <w:rsid w:val="00713C08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99F36D425E949B8BC1F9F9BD7B2A2951">
    <w:name w:val="C99F36D425E949B8BC1F9F9BD7B2A2951"/>
    <w:rsid w:val="00713C08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AD6111C3B3BA4F60B83FF10BBDE042771">
    <w:name w:val="AD6111C3B3BA4F60B83FF10BBDE042771"/>
    <w:rsid w:val="00713C08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8DCEA98F745848D3A486C1480C5D55861">
    <w:name w:val="8DCEA98F745848D3A486C1480C5D55861"/>
    <w:rsid w:val="00713C08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55C8-D91B-454D-BE55-36007B9CE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04198-B008-436C-A265-4808A539CE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D6A4C1-EA8A-4A25-BBA9-1FCD88E58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9E7E8-9241-48C0-ACA3-F1B4ECF9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2019-02-25T02:18:00Z</dcterms:created>
  <dcterms:modified xsi:type="dcterms:W3CDTF">2020-03-26T09:39:00Z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