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SALES ORDER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Nomor Sales Order: ___________________________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Tanggal: _____________________________________</w:t>
      </w:r>
    </w:p>
    <w:p w:rsidR="00000000" w:rsidDel="00000000" w:rsidP="00000000" w:rsidRDefault="00000000" w:rsidRPr="00000000" w14:paraId="00000005">
      <w:pPr>
        <w:rPr/>
        <w:sectPr>
          <w:pgSz w:h="15840" w:w="12240" w:orient="portrait"/>
          <w:pgMar w:bottom="1440" w:top="1440" w:left="1800" w:right="180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Informasi Penjual (Vendor)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Nama Perusahaan: 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Alamat: _____________________________________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Telepon: 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Email: ______________________________________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Informasi Pelanggan (Customer)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Nama Pelanggan: 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Alamat: 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Telepon: ____________________________________</w:t>
      </w:r>
    </w:p>
    <w:p w:rsidR="00000000" w:rsidDel="00000000" w:rsidP="00000000" w:rsidRDefault="00000000" w:rsidRPr="00000000" w14:paraId="00000010">
      <w:pPr>
        <w:rPr/>
        <w:sectPr>
          <w:type w:val="continuous"/>
          <w:pgSz w:h="15840" w:w="12240" w:orient="portrait"/>
          <w:pgMar w:bottom="1440" w:top="1440" w:left="1800" w:right="1800" w:header="720" w:footer="720"/>
          <w:cols w:equalWidth="0" w:num="2">
            <w:col w:space="720" w:w="3960"/>
            <w:col w:space="0" w:w="3960"/>
          </w:cols>
        </w:sectPr>
      </w:pPr>
      <w:r w:rsidDel="00000000" w:rsidR="00000000" w:rsidRPr="00000000">
        <w:rPr>
          <w:rtl w:val="0"/>
        </w:rPr>
        <w:t xml:space="preserve">Email: ______________________________________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630"/>
        <w:gridCol w:w="1830"/>
        <w:gridCol w:w="2175"/>
        <w:gridCol w:w="600"/>
        <w:gridCol w:w="1950"/>
        <w:gridCol w:w="1485"/>
        <w:tblGridChange w:id="0">
          <w:tblGrid>
            <w:gridCol w:w="630"/>
            <w:gridCol w:w="1830"/>
            <w:gridCol w:w="2175"/>
            <w:gridCol w:w="600"/>
            <w:gridCol w:w="1950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Kode Barang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Nama Barang / Jasa</w:t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Qty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Harga Satuan</w:t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br w:type="textWrapping"/>
        <w:t xml:space="preserve">Subtotal: ___________________________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Biaya Pengiriman: 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Pajak: ___________________________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Total: ___________________________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br w:type="textWrapping"/>
        <w:t xml:space="preserve">Syarat &amp; Ketentuan Pembayaran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Metode Pembayaran: 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Syarat Pembayaran: 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Metode Pengiriman: ____________________________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Estimasi Tanggal Pengiriman: ___________________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br w:type="textWrapping"/>
        <w:t xml:space="preserve">Catatan / Instruksi Khusus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br w:type="textWrapping"/>
        <w:t xml:space="preserve">Tanda Tangan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Pihak Penjual: _______________________________    Tanggal: ___________________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Pihak Pembeli: _______________________________    Tanggal: ___________________</w:t>
      </w:r>
    </w:p>
    <w:sectPr>
      <w:type w:val="continuous"/>
      <w:pgSz w:h="15840" w:w="12240" w:orient="portrait"/>
      <w:pgMar w:bottom="1440" w:top="1440" w:left="1800" w:right="18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